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D018166">
        <w:trPr>
          <w:trHeight w:val="840"/>
        </w:trPr>
        <w:tc>
          <w:tcPr>
            <w:tcW w:w="2073" w:type="dxa"/>
          </w:tcPr>
          <w:p w14:paraId="65B8EB52" w14:textId="04FE47BE" w:rsidR="00055A01" w:rsidRPr="007F1B3D" w:rsidRDefault="00055A01" w:rsidP="4D018166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02288388" w14:textId="4C4E28C0" w:rsidR="00055A01" w:rsidRPr="007F1B3D" w:rsidRDefault="00055A01" w:rsidP="4D018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3E5A9282" w:rsidR="00055A01" w:rsidRPr="007F1B3D" w:rsidRDefault="00055A01" w:rsidP="4D018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0399279C" w:rsidR="00055A01" w:rsidRPr="007F1B3D" w:rsidRDefault="00055A01" w:rsidP="4D018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29C1F3F6" w:rsidR="00055A01" w:rsidRPr="007F1B3D" w:rsidRDefault="00055A01" w:rsidP="4D018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3DEFF3FA" w:rsidR="00055A01" w:rsidRPr="007F1B3D" w:rsidRDefault="00055A01" w:rsidP="4D018166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24AE4CAE" w:rsidR="00055A01" w:rsidRPr="007F1B3D" w:rsidRDefault="00055A01" w:rsidP="4D018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070A2DEB" w:rsidR="00055A01" w:rsidRPr="007F1B3D" w:rsidRDefault="00055A01" w:rsidP="4D018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D01816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4D018166">
        <w:trPr>
          <w:trHeight w:val="1050"/>
        </w:trPr>
        <w:tc>
          <w:tcPr>
            <w:tcW w:w="2073" w:type="dxa"/>
          </w:tcPr>
          <w:p w14:paraId="1F9D950F" w14:textId="2B278FCE" w:rsidR="007F1B3D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/shuhn/ spelt -tion.</w:t>
            </w:r>
            <w:r w:rsidR="7E30A8F0"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</w:p>
          <w:p w14:paraId="5ACB8D88" w14:textId="53BCA9B6" w:rsidR="007F1B3D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(Year 4 revision)</w:t>
            </w:r>
          </w:p>
        </w:tc>
        <w:tc>
          <w:tcPr>
            <w:tcW w:w="2073" w:type="dxa"/>
          </w:tcPr>
          <w:p w14:paraId="1516A0D8" w14:textId="54DE4210" w:rsidR="00F5301E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/shuhn/ spelt -tion.</w:t>
            </w:r>
          </w:p>
          <w:p w14:paraId="4E0182A2" w14:textId="719AA837" w:rsidR="00F5301E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(Year 4 revision)</w:t>
            </w:r>
          </w:p>
        </w:tc>
        <w:tc>
          <w:tcPr>
            <w:tcW w:w="2073" w:type="dxa"/>
          </w:tcPr>
          <w:p w14:paraId="58CEC95F" w14:textId="17290307" w:rsidR="00055A01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/shuhn/ spelt -tion.</w:t>
            </w:r>
          </w:p>
          <w:p w14:paraId="2AFD4DBB" w14:textId="14A6EB78" w:rsidR="00055A01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(Year 4 revision)</w:t>
            </w:r>
          </w:p>
        </w:tc>
        <w:tc>
          <w:tcPr>
            <w:tcW w:w="2073" w:type="dxa"/>
          </w:tcPr>
          <w:p w14:paraId="49CA8C5D" w14:textId="2D6ACE35" w:rsidR="00055A01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/shuhn/ spelt -tion.</w:t>
            </w:r>
          </w:p>
          <w:p w14:paraId="529BC058" w14:textId="7E8507F2" w:rsidR="00055A01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(Year 4 revision)</w:t>
            </w:r>
          </w:p>
        </w:tc>
        <w:tc>
          <w:tcPr>
            <w:tcW w:w="2073" w:type="dxa"/>
          </w:tcPr>
          <w:p w14:paraId="352F3768" w14:textId="6753D9CD" w:rsidR="00055A01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/shuhn/ spelt -tion.</w:t>
            </w:r>
          </w:p>
          <w:p w14:paraId="3C2EDFC3" w14:textId="18E412DF" w:rsidR="00055A01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(Year 4 revision)</w:t>
            </w:r>
          </w:p>
        </w:tc>
        <w:tc>
          <w:tcPr>
            <w:tcW w:w="2073" w:type="dxa"/>
          </w:tcPr>
          <w:p w14:paraId="1083001F" w14:textId="6DEDC3B9" w:rsidR="00055A01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/shuhn/ spelt -tion.</w:t>
            </w:r>
          </w:p>
          <w:p w14:paraId="6D4B15FA" w14:textId="4F48BC74" w:rsidR="00055A01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(Year 4 revision)</w:t>
            </w:r>
          </w:p>
        </w:tc>
        <w:tc>
          <w:tcPr>
            <w:tcW w:w="2073" w:type="dxa"/>
          </w:tcPr>
          <w:p w14:paraId="770DF870" w14:textId="367DAB82" w:rsidR="00055A01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/shuhn/ spelt -tion.</w:t>
            </w:r>
          </w:p>
          <w:p w14:paraId="7497055D" w14:textId="3352C5B8" w:rsidR="00055A01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(Year 4 revision)</w:t>
            </w:r>
          </w:p>
        </w:tc>
        <w:tc>
          <w:tcPr>
            <w:tcW w:w="2073" w:type="dxa"/>
          </w:tcPr>
          <w:p w14:paraId="5F2012A4" w14:textId="389CD3CB" w:rsidR="00055A01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*Words ending /shuhn/ spelt -tion.</w:t>
            </w:r>
          </w:p>
          <w:p w14:paraId="60B5B034" w14:textId="2459D829" w:rsidR="00055A01" w:rsidRPr="007F1B3D" w:rsidRDefault="493CEB1F" w:rsidP="4D018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D018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(Year 4 revision)</w:t>
            </w:r>
          </w:p>
        </w:tc>
      </w:tr>
      <w:tr w:rsidR="00055A01" w:rsidRPr="007F1B3D" w14:paraId="10AE234C" w14:textId="77777777" w:rsidTr="4D018166">
        <w:tc>
          <w:tcPr>
            <w:tcW w:w="2073" w:type="dxa"/>
          </w:tcPr>
          <w:p w14:paraId="3F48E2FB" w14:textId="4B6576C4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4342E3EC" w14:textId="63DCDA67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3C795945" w14:textId="20A27755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1BA13E66" w14:textId="48CEC496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5F21BAB1" w14:textId="02008B43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25D79104" w14:textId="15EE8AFE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787E2543" w14:textId="03B6593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3D4E7A7D" w14:textId="7894172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2A4BE4A9" w14:textId="753473B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1798EEC4" w14:textId="0B61B1AC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6BF1C4C8" w14:textId="2DDD0C0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34796DEF" w14:textId="4B6576C4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31970C3C" w14:textId="63DCDA67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77B4F8A2" w14:textId="20A27755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4FF98CC9" w14:textId="48CEC496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1D879AF4" w14:textId="02008B43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2042E562" w14:textId="15EE8AFE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3064DAB8" w14:textId="03B6593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37E1BDB8" w14:textId="7894172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5C48D03B" w14:textId="753473B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317020C0" w14:textId="0B61B1AC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35171BA0" w14:textId="56BACD10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628DA50C" w14:textId="4B6576C4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2A472602" w14:textId="63DCDA67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71FFC780" w14:textId="20A27755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1D2BA6DD" w14:textId="48CEC496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77EC0B27" w14:textId="02008B43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1DC07C43" w14:textId="15EE8AFE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7DEC1852" w14:textId="03B6593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24B8B449" w14:textId="7894172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6A751CAC" w14:textId="753473B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3ADB8D52" w14:textId="0B61B1AC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528BA36A" w14:textId="6A12CC88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6FFEEC80" w14:textId="4B6576C4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6A7EF593" w14:textId="63DCDA67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168941BC" w14:textId="20A27755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4AAE817D" w14:textId="48CEC496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52565E19" w14:textId="02008B43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00471495" w14:textId="15EE8AFE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47D21E6D" w14:textId="03B6593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448A0982" w14:textId="7894172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25AE8418" w14:textId="753473B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3E5608D4" w14:textId="0B61B1AC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5208EEA0" w14:textId="16FA73C6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54CB3B37" w14:textId="4B6576C4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3A28B978" w14:textId="63DCDA67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279917EA" w14:textId="20A27755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250CD25E" w14:textId="48CEC496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3D4EC84B" w14:textId="02008B43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7FDB2B6B" w14:textId="15EE8AFE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395E0662" w14:textId="03B6593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23C9992F" w14:textId="7894172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2E12E8D8" w14:textId="753473B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55D73D84" w14:textId="0B61B1AC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3BB75727" w14:textId="6DEA8A8D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1BE5AB69" w14:textId="4B6576C4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1EFA00B3" w14:textId="63DCDA67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3C2C1695" w14:textId="20A27755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583D4888" w14:textId="48CEC496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20728BAF" w14:textId="02008B43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6CC3F04D" w14:textId="15EE8AFE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5CBC4713" w14:textId="03B6593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7C896304" w14:textId="7894172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3EBD9FC6" w14:textId="753473B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4BC73FA7" w14:textId="0B61B1AC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039743A5" w14:textId="3EA1C1B3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7BCEFB61" w14:textId="4B6576C4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3857DF0B" w14:textId="63DCDA67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7CE1E638" w14:textId="20A27755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268B9E15" w14:textId="48CEC496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7037E548" w14:textId="02008B43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38A22A91" w14:textId="15EE8AFE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21A898F7" w14:textId="03B6593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6A9FFE78" w14:textId="7894172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46E76CA7" w14:textId="753473B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3B481B52" w14:textId="0B61B1AC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5D0AC790" w14:textId="521339D1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3B81402F" w14:textId="4B6576C4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invention</w:t>
            </w:r>
          </w:p>
          <w:p w14:paraId="73184695" w14:textId="63DCDA67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injection</w:t>
            </w:r>
          </w:p>
          <w:p w14:paraId="56A8AB62" w14:textId="20A27755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action</w:t>
            </w:r>
          </w:p>
          <w:p w14:paraId="51253213" w14:textId="48CEC496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hesitation</w:t>
            </w:r>
          </w:p>
          <w:p w14:paraId="1BF82977" w14:textId="02008B43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completion</w:t>
            </w:r>
          </w:p>
          <w:p w14:paraId="670FE490" w14:textId="15EE8AFE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competition</w:t>
            </w:r>
          </w:p>
          <w:p w14:paraId="2E749A0F" w14:textId="03B6593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explanation</w:t>
            </w:r>
          </w:p>
          <w:p w14:paraId="6E95CF06" w14:textId="7894172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pronunciation</w:t>
            </w:r>
          </w:p>
          <w:p w14:paraId="0A6BB2E7" w14:textId="753473B2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dictation</w:t>
            </w:r>
          </w:p>
          <w:p w14:paraId="62B87C83" w14:textId="0B61B1AC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position</w:t>
            </w:r>
          </w:p>
          <w:p w14:paraId="0196C91E" w14:textId="0FE0C903" w:rsidR="004067B1" w:rsidRPr="007F1B3D" w:rsidRDefault="493CEB1F" w:rsidP="005248A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93CEB1F">
              <w:rPr>
                <w:sz w:val="25"/>
                <w:szCs w:val="25"/>
              </w:rPr>
              <w:t>fiction</w:t>
            </w:r>
          </w:p>
        </w:tc>
      </w:tr>
    </w:tbl>
    <w:p w14:paraId="1C7ED0CA" w14:textId="7CCC7C4F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493CEB1F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Winter Term 1A | Week 5</w:t>
      </w:r>
      <w:r>
        <w:tab/>
      </w:r>
      <w:r>
        <w:tab/>
      </w:r>
      <w:r>
        <w:tab/>
      </w:r>
      <w:r>
        <w:tab/>
      </w:r>
      <w:r w:rsidRPr="493CEB1F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493CEB1F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699EF8F-23A3-48FC-A3AD-C7E665CD9FA7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8ADECD1B-7F06-40E3-A0EF-0FD99423982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4067B1"/>
    <w:rsid w:val="0043474A"/>
    <w:rsid w:val="00477C31"/>
    <w:rsid w:val="005248A2"/>
    <w:rsid w:val="00534CE2"/>
    <w:rsid w:val="006C16A6"/>
    <w:rsid w:val="006D232F"/>
    <w:rsid w:val="007F1B3D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27E03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7BF294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01816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8DEBCCA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9ECA3A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5C00F92"/>
    <w:rsid w:val="7626E4FD"/>
    <w:rsid w:val="76314FE5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30A8F0"/>
    <w:rsid w:val="7E89463F"/>
    <w:rsid w:val="7E9FE7BA"/>
    <w:rsid w:val="7EBB9FCD"/>
    <w:rsid w:val="7EC5D4D6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2022-09-02T10:43:00Z</dcterms:modified>
</cp:coreProperties>
</file>